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C4" w:rsidRPr="00253078" w:rsidRDefault="001765C4" w:rsidP="001765C4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 w:rsidRPr="00253078"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A0652A" w:rsidRPr="00253078" w:rsidRDefault="00A0652A" w:rsidP="00A0652A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>Stavební úpravy MK ulice U Zbrojnice v Náchodě</w:t>
      </w:r>
    </w:p>
    <w:p w:rsidR="004A6D27" w:rsidRDefault="004A6D27"/>
    <w:p w:rsidR="001765C4" w:rsidRDefault="001765C4"/>
    <w:p w:rsidR="001765C4" w:rsidRDefault="001765C4">
      <w:pPr>
        <w:rPr>
          <w:sz w:val="32"/>
          <w:szCs w:val="32"/>
        </w:rPr>
      </w:pPr>
      <w:r w:rsidRPr="001765C4">
        <w:rPr>
          <w:sz w:val="32"/>
          <w:szCs w:val="32"/>
        </w:rPr>
        <w:t xml:space="preserve">Základní informace o zadávacím postupu: </w:t>
      </w:r>
    </w:p>
    <w:p w:rsidR="00A0652A" w:rsidRDefault="00A0652A">
      <w:pPr>
        <w:rPr>
          <w:sz w:val="32"/>
          <w:szCs w:val="32"/>
        </w:rPr>
      </w:pPr>
    </w:p>
    <w:p w:rsidR="001765C4" w:rsidRDefault="00A0652A">
      <w:pPr>
        <w:rPr>
          <w:sz w:val="32"/>
          <w:szCs w:val="32"/>
        </w:rPr>
      </w:pPr>
      <w:hyperlink r:id="rId4" w:history="1">
        <w:r w:rsidRPr="00C92467">
          <w:rPr>
            <w:rStyle w:val="Hypertextovodkaz"/>
            <w:sz w:val="32"/>
            <w:szCs w:val="32"/>
          </w:rPr>
          <w:t>https://nen.nipez.cz/SeznamZadavacichPostupu/ZakladniInformaceOZadavacimPostupuM-1225989044-480096265//ZakladniInformaceOZadavacimPostupu-1225989044-480096265/</w:t>
        </w:r>
      </w:hyperlink>
      <w:r>
        <w:rPr>
          <w:sz w:val="32"/>
          <w:szCs w:val="32"/>
        </w:rPr>
        <w:t xml:space="preserve"> </w:t>
      </w:r>
    </w:p>
    <w:p w:rsidR="001765C4" w:rsidRDefault="001765C4">
      <w:pPr>
        <w:rPr>
          <w:sz w:val="32"/>
          <w:szCs w:val="32"/>
        </w:rPr>
      </w:pPr>
    </w:p>
    <w:p w:rsidR="001765C4" w:rsidRDefault="001765C4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1765C4" w:rsidRDefault="001765C4">
      <w:pPr>
        <w:rPr>
          <w:sz w:val="32"/>
          <w:szCs w:val="32"/>
        </w:rPr>
      </w:pPr>
    </w:p>
    <w:p w:rsidR="00A0652A" w:rsidRDefault="00A0652A">
      <w:pPr>
        <w:rPr>
          <w:sz w:val="32"/>
          <w:szCs w:val="32"/>
        </w:rPr>
      </w:pPr>
      <w:hyperlink r:id="rId5" w:history="1">
        <w:r w:rsidRPr="00C92467">
          <w:rPr>
            <w:rStyle w:val="Hypertextovodkaz"/>
            <w:sz w:val="32"/>
            <w:szCs w:val="32"/>
          </w:rPr>
          <w:t>https://nen.nipez.cz/SeznamZadavacichPostupu/ZakladniInformaceOZadavacimPostupuM-1225989044-480096265/ZadavaciDokumentace-1225989044-480096265/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A0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4"/>
    <w:rsid w:val="001765C4"/>
    <w:rsid w:val="004A6D27"/>
    <w:rsid w:val="00A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FE89-E023-4EE5-8EC9-DBDD93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225989044-480096265/ZadavaciDokumentace-1225989044-480096265/" TargetMode="External"/><Relationship Id="rId4" Type="http://schemas.openxmlformats.org/officeDocument/2006/relationships/hyperlink" Target="https://nen.nipez.cz/SeznamZadavacichPostupu/ZakladniInformaceOZadavacimPostupuM-1225989044-480096265//ZakladniInformaceOZadavacimPostupu-1225989044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2</cp:revision>
  <dcterms:created xsi:type="dcterms:W3CDTF">2021-12-14T09:56:00Z</dcterms:created>
  <dcterms:modified xsi:type="dcterms:W3CDTF">2021-12-14T10:05:00Z</dcterms:modified>
</cp:coreProperties>
</file>